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>Выполнение ремонтов электротехнического оборудования и подстанций</w:t>
      </w:r>
    </w:p>
    <w:p w:rsidR="00DC0F46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 xml:space="preserve">ООО «БРЭСК» за </w:t>
      </w:r>
      <w:r w:rsidR="00E91DA1">
        <w:rPr>
          <w:rFonts w:ascii="Times New Roman" w:hAnsi="Times New Roman" w:cs="Times New Roman"/>
          <w:b/>
          <w:sz w:val="24"/>
          <w:szCs w:val="24"/>
        </w:rPr>
        <w:t>2023</w:t>
      </w:r>
      <w:r w:rsidR="00FF02AB">
        <w:rPr>
          <w:rFonts w:ascii="Times New Roman" w:hAnsi="Times New Roman" w:cs="Times New Roman"/>
          <w:b/>
          <w:sz w:val="24"/>
          <w:szCs w:val="24"/>
        </w:rPr>
        <w:t>г</w:t>
      </w:r>
      <w:r w:rsidRPr="00FA7527">
        <w:rPr>
          <w:rFonts w:ascii="Times New Roman" w:hAnsi="Times New Roman" w:cs="Times New Roman"/>
          <w:b/>
          <w:sz w:val="24"/>
          <w:szCs w:val="24"/>
        </w:rPr>
        <w:t>.</w:t>
      </w:r>
    </w:p>
    <w:p w:rsidR="002878D1" w:rsidRPr="00FA7527" w:rsidRDefault="006E16AB" w:rsidP="00C65C51">
      <w:pPr>
        <w:pStyle w:val="a3"/>
        <w:tabs>
          <w:tab w:val="left" w:pos="65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4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3115"/>
        <w:gridCol w:w="5963"/>
      </w:tblGrid>
      <w:tr w:rsidR="002878D1" w:rsidRPr="00FA7527" w:rsidTr="009171A3">
        <w:tc>
          <w:tcPr>
            <w:tcW w:w="704" w:type="dxa"/>
            <w:vAlign w:val="center"/>
          </w:tcPr>
          <w:p w:rsidR="002878D1" w:rsidRPr="00FA7527" w:rsidRDefault="002878D1" w:rsidP="002878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A7527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3115" w:type="dxa"/>
            <w:vAlign w:val="center"/>
          </w:tcPr>
          <w:p w:rsidR="002878D1" w:rsidRPr="00FA7527" w:rsidRDefault="00FA7527" w:rsidP="00FA7527">
            <w:pPr>
              <w:pStyle w:val="a3"/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A752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5963" w:type="dxa"/>
            <w:vAlign w:val="center"/>
          </w:tcPr>
          <w:p w:rsidR="002878D1" w:rsidRPr="00FA7527" w:rsidRDefault="009171A3" w:rsidP="00547ADF">
            <w:pPr>
              <w:pStyle w:val="a3"/>
              <w:tabs>
                <w:tab w:val="left" w:pos="93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Выполненные м</w:t>
            </w:r>
            <w:r w:rsidR="00FA7527" w:rsidRPr="00FA7527">
              <w:rPr>
                <w:rFonts w:ascii="Times New Roman" w:hAnsi="Times New Roman" w:cs="Times New Roman"/>
              </w:rPr>
              <w:t>ероприятия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E91DA1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proofErr w:type="spellStart"/>
            <w:r>
              <w:rPr>
                <w:rFonts w:ascii="Times New Roman" w:hAnsi="Times New Roman" w:cs="Times New Roman"/>
              </w:rPr>
              <w:t>Глинищевская</w:t>
            </w:r>
            <w:proofErr w:type="spellEnd"/>
          </w:p>
        </w:tc>
        <w:tc>
          <w:tcPr>
            <w:tcW w:w="5963" w:type="dxa"/>
          </w:tcPr>
          <w:p w:rsidR="00C509F7" w:rsidRPr="003B49E1" w:rsidRDefault="00E91DA1" w:rsidP="00C509F7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аккумуляторных батарей СН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3B49E1" w:rsidP="006E16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КТП-108</w:t>
            </w:r>
          </w:p>
        </w:tc>
        <w:tc>
          <w:tcPr>
            <w:tcW w:w="5963" w:type="dxa"/>
          </w:tcPr>
          <w:p w:rsidR="00C509F7" w:rsidRPr="003B49E1" w:rsidRDefault="003B49E1" w:rsidP="00615530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Монтаж отходящего ВА-0,4кВ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КТП-246</w:t>
            </w:r>
          </w:p>
        </w:tc>
        <w:tc>
          <w:tcPr>
            <w:tcW w:w="5963" w:type="dxa"/>
          </w:tcPr>
          <w:p w:rsidR="00AF3B0B" w:rsidRPr="003B49E1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РЛНД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2271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КТП-172</w:t>
            </w:r>
          </w:p>
        </w:tc>
        <w:tc>
          <w:tcPr>
            <w:tcW w:w="5963" w:type="dxa"/>
          </w:tcPr>
          <w:p w:rsidR="00AF3B0B" w:rsidRPr="003B49E1" w:rsidRDefault="00AC1855" w:rsidP="00E91DA1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Замена </w:t>
            </w:r>
            <w:r w:rsidR="00E91DA1" w:rsidRPr="003B49E1">
              <w:rPr>
                <w:rFonts w:ascii="Times New Roman" w:hAnsi="Times New Roman" w:cs="Times New Roman"/>
              </w:rPr>
              <w:t>комплекта ЗНОЛ-10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3B49E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КТП-709</w:t>
            </w:r>
          </w:p>
        </w:tc>
        <w:tc>
          <w:tcPr>
            <w:tcW w:w="5963" w:type="dxa"/>
          </w:tcPr>
          <w:p w:rsidR="00AF3B0B" w:rsidRPr="003B49E1" w:rsidRDefault="003B49E1" w:rsidP="00AF3B0B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Установка отходящего РПС-250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ТП-3367</w:t>
            </w:r>
          </w:p>
        </w:tc>
        <w:tc>
          <w:tcPr>
            <w:tcW w:w="5963" w:type="dxa"/>
          </w:tcPr>
          <w:p w:rsidR="00AF3B0B" w:rsidRPr="003B49E1" w:rsidRDefault="00615530" w:rsidP="00E91DA1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Замена </w:t>
            </w:r>
            <w:r w:rsidR="00E91DA1" w:rsidRPr="003B49E1">
              <w:rPr>
                <w:rFonts w:ascii="Times New Roman" w:hAnsi="Times New Roman" w:cs="Times New Roman"/>
              </w:rPr>
              <w:t>вводного ВА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ЗТП-1</w:t>
            </w:r>
          </w:p>
        </w:tc>
        <w:tc>
          <w:tcPr>
            <w:tcW w:w="5963" w:type="dxa"/>
          </w:tcPr>
          <w:p w:rsidR="00AF3B0B" w:rsidRPr="003B49E1" w:rsidRDefault="00615530" w:rsidP="00E91DA1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</w:t>
            </w:r>
            <w:r w:rsidR="00E91DA1" w:rsidRPr="003B49E1">
              <w:rPr>
                <w:rFonts w:ascii="Times New Roman" w:hAnsi="Times New Roman" w:cs="Times New Roman"/>
              </w:rPr>
              <w:t>на проходных изоляторов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FC6B51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Pr="00547ADF" w:rsidRDefault="003B49E1" w:rsidP="001F44C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ЦР</w:t>
            </w:r>
            <w:r w:rsidR="001F44C6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5963" w:type="dxa"/>
          </w:tcPr>
          <w:p w:rsidR="00FC6B51" w:rsidRPr="003B49E1" w:rsidRDefault="00E91DA1" w:rsidP="00FC6B51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Монтаж секционного выключателя СВ-6кВ, ЗНОЛ-6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Default="003B49E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</w:t>
            </w:r>
          </w:p>
        </w:tc>
        <w:tc>
          <w:tcPr>
            <w:tcW w:w="5963" w:type="dxa"/>
          </w:tcPr>
          <w:p w:rsidR="00FC6B51" w:rsidRPr="003B49E1" w:rsidRDefault="003B49E1" w:rsidP="00AF3B0B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и регулировка ВН-6кВ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ТП-38</w:t>
            </w:r>
          </w:p>
        </w:tc>
        <w:tc>
          <w:tcPr>
            <w:tcW w:w="5963" w:type="dxa"/>
          </w:tcPr>
          <w:p w:rsidR="00AF3B0B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проходного изолятора в РУ-10кВ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ТП-341</w:t>
            </w:r>
          </w:p>
        </w:tc>
        <w:tc>
          <w:tcPr>
            <w:tcW w:w="5963" w:type="dxa"/>
          </w:tcPr>
          <w:p w:rsidR="00AF3B0B" w:rsidRPr="003B49E1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 Ремонт ВН-10кВ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ЗТП-11</w:t>
            </w:r>
          </w:p>
        </w:tc>
        <w:tc>
          <w:tcPr>
            <w:tcW w:w="5963" w:type="dxa"/>
          </w:tcPr>
          <w:p w:rsidR="00AF3B0B" w:rsidRPr="003B49E1" w:rsidRDefault="001F44C6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опорной изоляции в РУ-10кВ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ТП-61</w:t>
            </w:r>
          </w:p>
        </w:tc>
        <w:tc>
          <w:tcPr>
            <w:tcW w:w="5963" w:type="dxa"/>
          </w:tcPr>
          <w:p w:rsidR="00AF3B0B" w:rsidRPr="003B49E1" w:rsidRDefault="00E91DA1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 Замена РПС-250</w:t>
            </w:r>
          </w:p>
        </w:tc>
      </w:tr>
      <w:tr w:rsidR="00AF3B0B" w:rsidRPr="00547ADF" w:rsidTr="001A1494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E91DA1" w:rsidRDefault="001F44C6" w:rsidP="00AF3B0B">
            <w:pPr>
              <w:rPr>
                <w:rFonts w:ascii="Times New Roman" w:hAnsi="Times New Roman" w:cs="Times New Roman"/>
                <w:color w:val="FF0000"/>
              </w:rPr>
            </w:pPr>
            <w:r w:rsidRPr="003B49E1">
              <w:rPr>
                <w:rFonts w:ascii="Times New Roman" w:hAnsi="Times New Roman" w:cs="Times New Roman"/>
              </w:rPr>
              <w:t>КТП-231</w:t>
            </w:r>
          </w:p>
        </w:tc>
        <w:tc>
          <w:tcPr>
            <w:tcW w:w="5963" w:type="dxa"/>
          </w:tcPr>
          <w:p w:rsidR="00AF3B0B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РЛК, ПКУ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ТП-512</w:t>
            </w:r>
          </w:p>
        </w:tc>
        <w:tc>
          <w:tcPr>
            <w:tcW w:w="5963" w:type="dxa"/>
          </w:tcPr>
          <w:p w:rsidR="00AF3B0B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РПС-250</w:t>
            </w:r>
          </w:p>
        </w:tc>
      </w:tr>
      <w:tr w:rsidR="00AF3B0B" w:rsidRPr="00547ADF" w:rsidTr="000D2345">
        <w:trPr>
          <w:trHeight w:val="285"/>
        </w:trPr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ТП-476</w:t>
            </w:r>
          </w:p>
        </w:tc>
        <w:tc>
          <w:tcPr>
            <w:tcW w:w="5963" w:type="dxa"/>
          </w:tcPr>
          <w:p w:rsidR="00AF3B0B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кабельной муфты-0,4кВ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ТП-172, 173,174,175</w:t>
            </w:r>
          </w:p>
        </w:tc>
        <w:tc>
          <w:tcPr>
            <w:tcW w:w="5963" w:type="dxa"/>
          </w:tcPr>
          <w:p w:rsidR="00AF3B0B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Замена магистральных </w:t>
            </w:r>
            <w:r w:rsidR="001F44C6" w:rsidRPr="003B49E1">
              <w:rPr>
                <w:rFonts w:ascii="Times New Roman" w:hAnsi="Times New Roman" w:cs="Times New Roman"/>
              </w:rPr>
              <w:t>проводов ВЛ-0,4кВ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ТП-27</w:t>
            </w:r>
          </w:p>
        </w:tc>
        <w:tc>
          <w:tcPr>
            <w:tcW w:w="5963" w:type="dxa"/>
          </w:tcPr>
          <w:p w:rsidR="00227116" w:rsidRPr="003B49E1" w:rsidRDefault="003B49E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РПС-250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ТП412</w:t>
            </w:r>
          </w:p>
        </w:tc>
        <w:tc>
          <w:tcPr>
            <w:tcW w:w="5963" w:type="dxa"/>
          </w:tcPr>
          <w:p w:rsidR="00227116" w:rsidRPr="003B49E1" w:rsidRDefault="00E91DA1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ВН-6кВ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ТП-517</w:t>
            </w:r>
          </w:p>
        </w:tc>
        <w:tc>
          <w:tcPr>
            <w:tcW w:w="5963" w:type="dxa"/>
          </w:tcPr>
          <w:p w:rsidR="00227116" w:rsidRPr="003B49E1" w:rsidRDefault="002226FE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ВН-6кВ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КЛ-6кВ №11</w:t>
            </w:r>
          </w:p>
        </w:tc>
        <w:tc>
          <w:tcPr>
            <w:tcW w:w="5963" w:type="dxa"/>
          </w:tcPr>
          <w:p w:rsidR="00227116" w:rsidRPr="003B49E1" w:rsidRDefault="003B49E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Монтаж соединительных муфт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ТП-143</w:t>
            </w:r>
          </w:p>
        </w:tc>
        <w:tc>
          <w:tcPr>
            <w:tcW w:w="5963" w:type="dxa"/>
          </w:tcPr>
          <w:p w:rsidR="002226FE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РПС-1000А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ТП-230</w:t>
            </w:r>
          </w:p>
        </w:tc>
        <w:tc>
          <w:tcPr>
            <w:tcW w:w="5963" w:type="dxa"/>
          </w:tcPr>
          <w:p w:rsidR="002226FE" w:rsidRPr="003B49E1" w:rsidRDefault="00E91DA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ВНА-6кВ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КТП-274</w:t>
            </w:r>
          </w:p>
        </w:tc>
        <w:tc>
          <w:tcPr>
            <w:tcW w:w="5963" w:type="dxa"/>
          </w:tcPr>
          <w:p w:rsidR="002226FE" w:rsidRPr="003B49E1" w:rsidRDefault="002226FE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Ремонт </w:t>
            </w:r>
            <w:r w:rsidR="00E91DA1" w:rsidRPr="003B49E1">
              <w:rPr>
                <w:rFonts w:ascii="Times New Roman" w:hAnsi="Times New Roman" w:cs="Times New Roman"/>
              </w:rPr>
              <w:t>блока питания РЗА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КЛ-6кВ №02</w:t>
            </w:r>
          </w:p>
        </w:tc>
        <w:tc>
          <w:tcPr>
            <w:tcW w:w="5963" w:type="dxa"/>
          </w:tcPr>
          <w:p w:rsidR="002226FE" w:rsidRPr="003B49E1" w:rsidRDefault="003B49E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Монтаж соединительных муфт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КЛ-6кВ от ТП-87 к ТП-2002</w:t>
            </w:r>
          </w:p>
        </w:tc>
        <w:tc>
          <w:tcPr>
            <w:tcW w:w="5963" w:type="dxa"/>
          </w:tcPr>
          <w:p w:rsidR="002226FE" w:rsidRPr="003B49E1" w:rsidRDefault="003B49E1" w:rsidP="00AF3B0B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Монтаж соединительных муфт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7910B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 от ЗТП-1</w:t>
            </w:r>
          </w:p>
        </w:tc>
        <w:tc>
          <w:tcPr>
            <w:tcW w:w="5963" w:type="dxa"/>
          </w:tcPr>
          <w:p w:rsidR="002226FE" w:rsidRPr="003B49E1" w:rsidRDefault="007910BE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 xml:space="preserve">Замена </w:t>
            </w:r>
            <w:r w:rsidR="00E91DA1" w:rsidRPr="003B49E1">
              <w:rPr>
                <w:rFonts w:ascii="Times New Roman" w:hAnsi="Times New Roman" w:cs="Times New Roman"/>
              </w:rPr>
              <w:t>голого провода на СИП</w:t>
            </w:r>
          </w:p>
        </w:tc>
      </w:tr>
      <w:tr w:rsidR="003B49E1" w:rsidRPr="00547ADF" w:rsidTr="00A34E99">
        <w:tc>
          <w:tcPr>
            <w:tcW w:w="704" w:type="dxa"/>
            <w:vAlign w:val="center"/>
          </w:tcPr>
          <w:p w:rsidR="003B49E1" w:rsidRPr="00C509F7" w:rsidRDefault="003B49E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B49E1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КТП-128</w:t>
            </w:r>
          </w:p>
        </w:tc>
        <w:tc>
          <w:tcPr>
            <w:tcW w:w="5963" w:type="dxa"/>
          </w:tcPr>
          <w:p w:rsidR="003B49E1" w:rsidRPr="003B49E1" w:rsidRDefault="003B49E1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Установка ВА-0,4кВ отходящей линии</w:t>
            </w:r>
          </w:p>
        </w:tc>
      </w:tr>
      <w:tr w:rsidR="003B49E1" w:rsidRPr="00547ADF" w:rsidTr="00A34E99">
        <w:tc>
          <w:tcPr>
            <w:tcW w:w="704" w:type="dxa"/>
            <w:vAlign w:val="center"/>
          </w:tcPr>
          <w:p w:rsidR="003B49E1" w:rsidRPr="00C509F7" w:rsidRDefault="003B49E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B49E1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КТП-306</w:t>
            </w:r>
          </w:p>
        </w:tc>
        <w:tc>
          <w:tcPr>
            <w:tcW w:w="5963" w:type="dxa"/>
          </w:tcPr>
          <w:p w:rsidR="003B49E1" w:rsidRPr="003B49E1" w:rsidRDefault="003B49E1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Замена РПС-250 в РУ-0,4кВ</w:t>
            </w:r>
          </w:p>
        </w:tc>
      </w:tr>
      <w:tr w:rsidR="003B49E1" w:rsidRPr="00547ADF" w:rsidTr="00A34E99">
        <w:tc>
          <w:tcPr>
            <w:tcW w:w="704" w:type="dxa"/>
            <w:vAlign w:val="center"/>
          </w:tcPr>
          <w:p w:rsidR="003B49E1" w:rsidRPr="00C509F7" w:rsidRDefault="003B49E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B49E1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ВЛ-6кВ к ТП-269</w:t>
            </w:r>
          </w:p>
        </w:tc>
        <w:tc>
          <w:tcPr>
            <w:tcW w:w="5963" w:type="dxa"/>
          </w:tcPr>
          <w:p w:rsidR="003B49E1" w:rsidRPr="003B49E1" w:rsidRDefault="003B49E1" w:rsidP="00E91DA1">
            <w:pPr>
              <w:rPr>
                <w:rFonts w:ascii="Times New Roman" w:hAnsi="Times New Roman" w:cs="Times New Roman"/>
              </w:rPr>
            </w:pPr>
            <w:r w:rsidRPr="003B49E1">
              <w:rPr>
                <w:rFonts w:ascii="Times New Roman" w:hAnsi="Times New Roman" w:cs="Times New Roman"/>
              </w:rPr>
              <w:t>Ремонт провода</w:t>
            </w:r>
          </w:p>
        </w:tc>
      </w:tr>
      <w:tr w:rsidR="003B49E1" w:rsidRPr="00547ADF" w:rsidTr="00A34E99">
        <w:tc>
          <w:tcPr>
            <w:tcW w:w="704" w:type="dxa"/>
            <w:vAlign w:val="center"/>
          </w:tcPr>
          <w:p w:rsidR="003B49E1" w:rsidRPr="00C509F7" w:rsidRDefault="003B49E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B49E1" w:rsidRDefault="003B49E1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ЦРТП</w:t>
            </w:r>
          </w:p>
        </w:tc>
        <w:tc>
          <w:tcPr>
            <w:tcW w:w="5963" w:type="dxa"/>
          </w:tcPr>
          <w:p w:rsidR="003B49E1" w:rsidRPr="003B49E1" w:rsidRDefault="003B49E1" w:rsidP="00E91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ТТ в РУ-6кВ</w:t>
            </w:r>
            <w:bookmarkStart w:id="0" w:name="_GoBack"/>
            <w:bookmarkEnd w:id="0"/>
          </w:p>
        </w:tc>
      </w:tr>
    </w:tbl>
    <w:p w:rsidR="002878D1" w:rsidRDefault="002878D1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Pr="00B20F1B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sectPr w:rsidR="00547ADF" w:rsidRPr="00B20F1B" w:rsidSect="00F046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9565F"/>
    <w:multiLevelType w:val="hybridMultilevel"/>
    <w:tmpl w:val="AE3EFDCE"/>
    <w:lvl w:ilvl="0" w:tplc="7BD2B2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34"/>
    <w:rsid w:val="00015BAF"/>
    <w:rsid w:val="000579D4"/>
    <w:rsid w:val="000D2345"/>
    <w:rsid w:val="00140664"/>
    <w:rsid w:val="0017143C"/>
    <w:rsid w:val="001750F2"/>
    <w:rsid w:val="001F44C6"/>
    <w:rsid w:val="002132F6"/>
    <w:rsid w:val="002226FE"/>
    <w:rsid w:val="00227116"/>
    <w:rsid w:val="002878D1"/>
    <w:rsid w:val="00293634"/>
    <w:rsid w:val="003070DC"/>
    <w:rsid w:val="003B49E1"/>
    <w:rsid w:val="00547ADF"/>
    <w:rsid w:val="005833DB"/>
    <w:rsid w:val="005F6741"/>
    <w:rsid w:val="00615530"/>
    <w:rsid w:val="006E16AB"/>
    <w:rsid w:val="00736BFC"/>
    <w:rsid w:val="007910BE"/>
    <w:rsid w:val="009171A3"/>
    <w:rsid w:val="00AC1855"/>
    <w:rsid w:val="00AF3B0B"/>
    <w:rsid w:val="00B20F1B"/>
    <w:rsid w:val="00C509F7"/>
    <w:rsid w:val="00C65C51"/>
    <w:rsid w:val="00DF112F"/>
    <w:rsid w:val="00E91DA1"/>
    <w:rsid w:val="00F046AC"/>
    <w:rsid w:val="00F6716F"/>
    <w:rsid w:val="00FA7527"/>
    <w:rsid w:val="00FC6B51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A7D96-53D5-4384-A134-FA5012BC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8D1"/>
    <w:pPr>
      <w:spacing w:after="0" w:line="240" w:lineRule="auto"/>
    </w:pPr>
  </w:style>
  <w:style w:type="table" w:styleId="a4">
    <w:name w:val="Table Grid"/>
    <w:basedOn w:val="a1"/>
    <w:uiPriority w:val="39"/>
    <w:rsid w:val="00287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2020-03-27T10:43:00Z</cp:lastPrinted>
  <dcterms:created xsi:type="dcterms:W3CDTF">2023-03-27T07:56:00Z</dcterms:created>
  <dcterms:modified xsi:type="dcterms:W3CDTF">2024-03-26T06:21:00Z</dcterms:modified>
</cp:coreProperties>
</file>